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§5655. Unconditional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§5655. UNCONDITIONAL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