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Upon request from the Maine Municipal Bond Bank, a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2023, c. 608, §3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must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must be filed within 45 days of the end date of the fiscal year in which the Maine Municipal Bond Bank made the request under </w:t>
      </w:r>
      <w:r>
        <w:t>subsection 1</w:t>
      </w:r>
      <w:r>
        <w:t xml:space="preserve">.  The reports must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608,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§5704. Reporting by special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Reporting by special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§5704. REPORTING BY SPECIAL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