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5958</w:t>
        <w:t xml:space="preserve">.  </w:t>
      </w:r>
      <w:r>
        <w:rPr>
          <w:b/>
        </w:rPr>
        <w:t xml:space="preserve">Prohibited acts and limitation of powers</w:t>
      </w:r>
    </w:p>
    <w:p>
      <w:pPr>
        <w:jc w:val="both"/>
        <w:spacing w:before="100" w:after="100"/>
        <w:ind w:start="360"/>
        <w:ind w:firstLine="360"/>
      </w:pPr>
      <w:r>
        <w:rPr/>
      </w:r>
      <w:r>
        <w:rPr/>
      </w:r>
      <w:r>
        <w:t xml:space="preserve">The bank may not: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Loans.</w:t>
        <w:t xml:space="preserve"> </w:t>
      </w:r>
      <w:r>
        <w:t xml:space="preserve"> </w:t>
      </w:r>
      <w:r>
        <w:t xml:space="preserve">Make loans of money to any person other than a governmental unit or purchase securities issued by any person other than a governmental unit or for investment, except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Banking business.</w:t>
        <w:t xml:space="preserve"> </w:t>
      </w:r>
      <w:r>
        <w:t xml:space="preserve"> </w:t>
      </w:r>
      <w:r>
        <w:t xml:space="preserve">Emit bills of credit, accept deposits of money for time or demand deposit, administer trust, engage in any form or manner in, or in the conduct of, any private or commercial banking business or act as a savings bank or savings and loan association;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Bank and trust company.</w:t>
        <w:t xml:space="preserve"> </w:t>
      </w:r>
      <w:r>
        <w:t xml:space="preserve"> </w:t>
      </w:r>
      <w:r>
        <w:t xml:space="preserve">Be or constitute a bank or trust company within the jurisdiction or under the control of the Bureau of Financial Institutions, the  Superintendent of Financial Institutions or the comptroller of the currency of the United States or the United States Department of the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2001, c. 44, §11 (AMD); PL 2001, c. 44, §14 (AFF).]</w:t>
      </w:r>
    </w:p>
    <w:p>
      <w:pPr>
        <w:jc w:val="both"/>
        <w:spacing w:before="100" w:after="100"/>
        <w:ind w:start="360"/>
        <w:ind w:firstLine="360"/>
      </w:pPr>
      <w:r>
        <w:rPr/>
      </w:r>
      <w:r>
        <w:rPr/>
      </w:r>
      <w:r>
        <w:t xml:space="preserve">Nothing in this chapter may be construed to authorize or to empower the bank to be or to constitute a dealer in securities within the meaning of or subject to any securities law, securities exchange law or securities dealers law of the United States or of the State or of any other state or jurisdiction, domestic or foreign.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44, §11 (AMD). PL 2001, c. 44,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§5958. Prohibited acts and limitation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§5958. Prohibited acts and limitation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§5958. PROHIBITED ACTS AND LIMITATION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