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Deorganization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Deorganization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§7205. DEORGANIZATION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