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739-D</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475, §§1,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§739-D.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§739-D.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§739-D.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