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885</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513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§885.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§885.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§885.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