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Vacancies; expira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Vacancies; expira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Vacancies; expira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2. VACANCIES; EXPIRA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