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Fees from dep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2. Fees from dep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Fees from dep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52. FEES FROM DEP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