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Assessments 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§5 (NEW). PL 1973, c. 625, §199 (AMD). PL 1983, c. 471,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§1204. Assessments repealed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Assessments repealed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§1204. ASSESSMENTS REPEALED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