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§1972. "Political subdivision"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"Political subdivision"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§1972. "POLITICAL SUBDIVISION"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