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5-A</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5-A.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5-A.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5-A.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