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2559</w:t>
        <w:t xml:space="preserve">.  </w:t>
      </w:r>
      <w:r>
        <w:rPr>
          <w:b/>
        </w:rPr>
        <w:t xml:space="preserve">Inspection and certificates of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§2559. Inspection and certificates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§2559. Inspection and certificates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§2559. INSPECTION AND CERTIFICATES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