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Register of true name;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Register of true name;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§2802. REGISTER OF TRUE NAME;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