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Votes of each proprie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6. Votes of each proprie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Votes of each proprie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06. VOTES OF EACH PROPRIE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