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3451</w:t>
        <w:t xml:space="preserve">.  </w:t>
      </w:r>
      <w:r>
        <w:rPr>
          <w:b/>
        </w:rPr>
        <w:t xml:space="preserve">Legal fences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117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§3451. Legal fences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§3451. Legal fences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§3451. LEGAL FENCES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