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3655</w:t>
        <w:t xml:space="preserve">.  </w:t>
      </w:r>
      <w:r>
        <w:rPr>
          <w:b/>
        </w:rPr>
        <w:t xml:space="preserve">Clapboards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§3655. Clapboards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§3655. Clapboards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§3655. CLAPBOARDS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