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3755</w:t>
        <w:t xml:space="preserve">.  </w:t>
      </w:r>
      <w:r>
        <w:rPr>
          <w:b/>
        </w:rPr>
        <w:t xml:space="preserve">Payment of bills; disposition of 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634 (RPR). PL 1987, c. 583, §40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§3755. Payment of bills; disposition of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§3755. Payment of bills; disposition of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§3755. PAYMENT OF BILLS; DISPOSITION OF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