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Eminent domai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4. Eminent domain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Eminent domain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4. EMINENT DOMAIN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