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Androscoggin County -- child and family mental health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393 (NEW). PL 1981, c. 403,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 Androscoggin County -- child and family mental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Androscoggin County -- child and family mental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§412. ANDROSCOGGIN COUNTY -- CHILD AND FAMILY MENTAL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