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Towns and others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 Towns and others 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Towns and others 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§414. TOWNS AND OTHERS 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