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Public reserved lands and location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Public reserved lands and location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§4151. PUBLIC RESERVED LANDS AND LOCATION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