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Location without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Location without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§4152. LOCATION WITHOUT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