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Location on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§4156. Location on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Location on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§4156. LOCATION ON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