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Report of committee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Report of committee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§4161. REPORT OF COMMITTEE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