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§4167. Trespass; duty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 Trespass; duty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§4167. TRESPASS; DUTY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