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6</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7 (AMD). PL 1975, c. 770, §173 (AMD). PL 1981, c. 322,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6.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6.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6.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