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§4257. Sewer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Sewer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§4257. SEWER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