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Ambulance service in the plantations and unorganized territories of Piscataquis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 AMBULANCE SERVICE IN THE PLANTATIONS AND UNORGANIZED TERRITORIES OF PISCATAQUIS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