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§4505. Community and rural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Community and rural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§4505. COMMUNITY AND RURAL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