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4767</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§3 (NEW). PL 1975, c. 522, §6 (AMD). PL 1983, c. 414,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§4767.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§4767.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§4767.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