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Civil proceedings;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Civil proceedings;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§501. CIVIL PROCEEDINGS;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