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General duties and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§5108. General duties and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General duties and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§5108. GENERAL DUTIES AND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