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Duration of power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§5308. Duration of power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Duration of power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§5308. DURATION OF POWER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