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Appointment of substitute on death or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§17 (RPR). PL 1975, c. 771, §314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§552. Appointment of substitute on death or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Appointment of substitute on death or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§552. APPOINTMENT OF SUBSTITUTE ON DEATH OR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