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 Aroostook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§557. -- Aroostook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 Aroostook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§557. -- AROOSTOOK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