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Organization of larger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270,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§5602. Organization of larger townships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Organization of larger townships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§5602. ORGANIZATION OF LARGER TOWNSHIPS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