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8</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3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8. Officers' names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8. Officers' names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8. OFFICERS' NAMES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