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§5626. Plantation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§5626. Plantation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§5626. PLANTATION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