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5628</w:t>
        <w:t xml:space="preserve">.  </w:t>
      </w:r>
      <w:r>
        <w:rPr>
          <w:b/>
        </w:rPr>
        <w:t xml:space="preserve">Conservation and energy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§5628. Conservation and energy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§5628. Conservation and energy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§5628. CONSERVATION AND ENERGY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