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5701</w:t>
        <w:t xml:space="preserve">.  </w:t>
      </w:r>
      <w:r>
        <w:rPr>
          <w:b/>
        </w:rPr>
        <w:t xml:space="preserve">Debts of towns and school districts therein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§5701. Debts of towns and school districts therein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§5701. Debts of towns and school districts therein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§5701. DEBTS OF TOWNS AND SCHOOL DISTRICTS THEREIN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