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Mandatory retirement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§18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 Mandatory retirement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Mandatory retirement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§8. MANDATORY RETIREMENT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