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9. Politic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Politic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59. POLITIC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