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§1042. DISTRIBUTIONS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