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Survivor to produce property for appraisal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Survivor to produce property for appraisal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 SURVIVOR TO PRODUCE PROPERTY FOR APPRAISAL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