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Limited partnership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 Limited partnership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Limited partnership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§151. LIMITED PARTNERSHIP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