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Limited partnerships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365 (NEW). PL 1989, c. 501, §L50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Limited partnerships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Limited partnerships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§181. LIMITED PARTNERSHIPS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