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§35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 Expedited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 Expedited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§182. EXPEDITED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