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295-A</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§A4 (NEW). RR 2001, c. 2, §C2 (COR). RR 2001, c. 2, §C7 (AFF).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§295-A. Nature of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§295-A. Nature of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§295-A. NATURE OF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