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Dissolution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 Dissolution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Dissolution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§309. DISSOLUTION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