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Disclosure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 Disclosure of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Disclosure of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§437. DISCLOSURE OF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